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75E0" w14:textId="4832B3B2" w:rsidR="001871AC" w:rsidRDefault="001871AC" w:rsidP="00ED243C">
      <w:pPr>
        <w:pStyle w:val="Corpotesto"/>
        <w:ind w:left="882"/>
        <w:jc w:val="center"/>
        <w:rPr>
          <w:sz w:val="20"/>
          <w:szCs w:val="20"/>
        </w:rPr>
      </w:pPr>
    </w:p>
    <w:p w14:paraId="036F0671" w14:textId="6974285F" w:rsidR="001871AC" w:rsidRDefault="009659BD">
      <w:pPr>
        <w:pStyle w:val="Corpotesto"/>
        <w:rPr>
          <w:sz w:val="20"/>
        </w:rPr>
      </w:pPr>
      <w:r w:rsidRPr="00ED243C">
        <w:rPr>
          <w:noProof/>
          <w:sz w:val="20"/>
          <w:szCs w:val="20"/>
          <w:lang w:eastAsia="it-IT"/>
        </w:rPr>
        <w:drawing>
          <wp:inline distT="0" distB="0" distL="0" distR="0" wp14:anchorId="283DBBCD" wp14:editId="635A618A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D163" w14:textId="77777777" w:rsidR="009659BD" w:rsidRDefault="009659BD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6B1AAF4F" w14:textId="77777777" w:rsidR="009659BD" w:rsidRDefault="009659BD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D144CF3" w14:textId="77777777" w:rsidR="0099373D" w:rsidRDefault="0099373D" w:rsidP="0099373D">
      <w:pPr>
        <w:pStyle w:val="Titolo"/>
        <w:ind w:left="0" w:right="2083" w:firstLine="0"/>
        <w:jc w:val="center"/>
        <w:rPr>
          <w:i w:val="0"/>
        </w:rPr>
      </w:pPr>
    </w:p>
    <w:p w14:paraId="50F48A67" w14:textId="77777777" w:rsidR="009659BD" w:rsidRDefault="009659BD" w:rsidP="0099373D">
      <w:pPr>
        <w:pStyle w:val="Titolo"/>
        <w:ind w:left="0" w:right="2083" w:firstLine="0"/>
        <w:jc w:val="center"/>
        <w:rPr>
          <w:i w:val="0"/>
        </w:rPr>
      </w:pPr>
    </w:p>
    <w:p w14:paraId="0CEB30DE" w14:textId="67D0D126" w:rsidR="009659BD" w:rsidRDefault="0099373D" w:rsidP="009659B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4E029F">
        <w:rPr>
          <w:i w:val="0"/>
        </w:rPr>
        <w:t>8</w:t>
      </w:r>
      <w:r w:rsidR="009659BD">
        <w:rPr>
          <w:i w:val="0"/>
        </w:rPr>
        <w:t xml:space="preserve"> Ed. 4</w:t>
      </w:r>
    </w:p>
    <w:p w14:paraId="7FD49FDE" w14:textId="292E516F" w:rsidR="00A358A4" w:rsidRDefault="00147FB8" w:rsidP="0099373D">
      <w:pPr>
        <w:ind w:left="1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PARLARE LA LINGUA INGLESE</w:t>
      </w:r>
      <w:r w:rsidR="005329ED">
        <w:rPr>
          <w:b/>
          <w:bCs/>
          <w:sz w:val="32"/>
          <w:szCs w:val="32"/>
        </w:rPr>
        <w:t xml:space="preserve"> </w:t>
      </w:r>
      <w:r w:rsidR="009659BD">
        <w:rPr>
          <w:b/>
          <w:bCs/>
          <w:sz w:val="32"/>
          <w:szCs w:val="32"/>
        </w:rPr>
        <w:t>–</w:t>
      </w:r>
      <w:r w:rsidR="005329ED">
        <w:rPr>
          <w:b/>
          <w:bCs/>
          <w:sz w:val="32"/>
          <w:szCs w:val="32"/>
        </w:rPr>
        <w:t xml:space="preserve"> </w:t>
      </w:r>
      <w:r w:rsidR="0048049C">
        <w:rPr>
          <w:b/>
          <w:bCs/>
          <w:sz w:val="32"/>
          <w:szCs w:val="32"/>
        </w:rPr>
        <w:t>APPROFONDIMENTO</w:t>
      </w:r>
    </w:p>
    <w:p w14:paraId="79C45CB6" w14:textId="77777777" w:rsidR="009659BD" w:rsidRDefault="009659BD" w:rsidP="0099373D">
      <w:pPr>
        <w:ind w:left="116"/>
        <w:jc w:val="center"/>
        <w:rPr>
          <w:b/>
          <w:bCs/>
          <w:sz w:val="32"/>
          <w:szCs w:val="32"/>
        </w:rPr>
      </w:pP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62293001" w14:textId="77777777" w:rsidR="0048049C" w:rsidRDefault="0048049C" w:rsidP="0048049C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48049C">
        <w:rPr>
          <w:rFonts w:eastAsiaTheme="minorHAnsi"/>
          <w:sz w:val="24"/>
          <w:szCs w:val="24"/>
        </w:rPr>
        <w:t>LINGUA INGLESE PER LAVORARE - Elementi, glossario e fraseologia utilizzate all’interno di situazioni lavorative per: - Chiedere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e fornire dati personali - Compilare modulistica in lingua - Descrivere prodotti e servizi aziendali - Formulare richieste/prenotazioni/ordini su moduli/gestionali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preimpostati - Comprendere una commessa di lavoro - Comprendere istruzioni scritte - Scrivere/rispondere ad una e-mail professionale - Interloquire con colleghi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e responsabili - Gestire una semplice conversazione telefonica (fissare appuntamenti, smistare telefonate in entrata…) LINGUA INGLESE PER LA RICERCA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ATTIVA DEL LAVORO - Vocaboli ed espressioni per presentare se stessi, le proprie competenze ed esperienze formative e professionali - Espressioni per</w:t>
      </w:r>
      <w:r>
        <w:rPr>
          <w:rFonts w:eastAsiaTheme="minorHAnsi"/>
          <w:sz w:val="24"/>
          <w:szCs w:val="24"/>
        </w:rPr>
        <w:t xml:space="preserve"> </w:t>
      </w:r>
      <w:r w:rsidRPr="0048049C">
        <w:rPr>
          <w:rFonts w:eastAsiaTheme="minorHAnsi"/>
          <w:sz w:val="24"/>
          <w:szCs w:val="24"/>
        </w:rPr>
        <w:t>affrontare un colloquio di lavoro in inglese</w:t>
      </w:r>
    </w:p>
    <w:p w14:paraId="75689A04" w14:textId="51EF3DF8" w:rsidR="00D0083D" w:rsidRPr="0099373D" w:rsidRDefault="00D0083D" w:rsidP="0048049C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40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721CF219" w14:textId="77777777" w:rsidR="009659BD" w:rsidRDefault="009659BD" w:rsidP="00D0083D">
      <w:pPr>
        <w:spacing w:before="161"/>
        <w:ind w:left="142"/>
        <w:jc w:val="both"/>
        <w:rPr>
          <w:b/>
          <w:sz w:val="24"/>
          <w:szCs w:val="24"/>
          <w:u w:val="single"/>
        </w:rPr>
      </w:pPr>
    </w:p>
    <w:p w14:paraId="59831039" w14:textId="6B9804E0" w:rsidR="001871AC" w:rsidRPr="00D0083D" w:rsidRDefault="00F46E3B" w:rsidP="00D0083D">
      <w:pPr>
        <w:spacing w:before="161"/>
        <w:ind w:left="142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Periodo di svolgimento</w:t>
      </w:r>
      <w:r w:rsidR="00D0083D"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r w:rsidR="00342760">
        <w:rPr>
          <w:sz w:val="24"/>
          <w:szCs w:val="24"/>
        </w:rPr>
        <w:t>28/06/2024 - 26/07/2024</w:t>
      </w:r>
      <w:r w:rsidR="00753C91" w:rsidRPr="00D0083D">
        <w:rPr>
          <w:sz w:val="24"/>
          <w:szCs w:val="24"/>
        </w:rPr>
        <w:t>.</w:t>
      </w:r>
    </w:p>
    <w:p w14:paraId="73251ED6" w14:textId="77777777" w:rsidR="009659BD" w:rsidRDefault="009659BD" w:rsidP="00D0083D">
      <w:pPr>
        <w:spacing w:before="161"/>
        <w:ind w:left="116"/>
        <w:jc w:val="both"/>
        <w:rPr>
          <w:b/>
          <w:sz w:val="24"/>
          <w:szCs w:val="24"/>
          <w:u w:val="single"/>
        </w:rPr>
      </w:pP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70F6EB42" w14:textId="77777777" w:rsidR="009659BD" w:rsidRDefault="009659BD" w:rsidP="00D0083D">
      <w:pPr>
        <w:spacing w:before="161"/>
        <w:ind w:left="116"/>
        <w:jc w:val="both"/>
        <w:rPr>
          <w:b/>
          <w:sz w:val="24"/>
          <w:szCs w:val="24"/>
          <w:u w:val="single"/>
        </w:rPr>
      </w:pPr>
    </w:p>
    <w:p w14:paraId="4BAC3E4F" w14:textId="77777777" w:rsidR="009659BD" w:rsidRDefault="009659BD" w:rsidP="00D0083D">
      <w:pPr>
        <w:spacing w:before="161"/>
        <w:ind w:left="116"/>
        <w:jc w:val="both"/>
        <w:rPr>
          <w:b/>
          <w:sz w:val="24"/>
          <w:szCs w:val="24"/>
          <w:u w:val="single"/>
        </w:rPr>
      </w:pPr>
    </w:p>
    <w:p w14:paraId="29DF35F1" w14:textId="77777777" w:rsidR="009659BD" w:rsidRDefault="009659BD" w:rsidP="00D0083D">
      <w:pPr>
        <w:spacing w:before="161"/>
        <w:ind w:left="116"/>
        <w:jc w:val="both"/>
        <w:rPr>
          <w:b/>
          <w:sz w:val="24"/>
          <w:szCs w:val="24"/>
          <w:u w:val="single"/>
        </w:rPr>
      </w:pP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</w:t>
      </w:r>
      <w:proofErr w:type="spellStart"/>
      <w:r w:rsidRPr="00D0083D">
        <w:t>a.r.l</w:t>
      </w:r>
      <w:proofErr w:type="spellEnd"/>
      <w:r w:rsidRPr="00D0083D">
        <w:t>., IAL Emilia Romagna S.r.l. Impresa Soc., IRECOOP Emilia-Romagna soc. coop., OFICINA Impresa Soc. S.R.L.</w:t>
      </w:r>
    </w:p>
    <w:p w14:paraId="7A622C1A" w14:textId="77777777" w:rsidR="00003D80" w:rsidRDefault="00003D80" w:rsidP="003650BF">
      <w:pPr>
        <w:widowControl/>
        <w:adjustRightInd w:val="0"/>
        <w:ind w:left="284"/>
        <w:rPr>
          <w:sz w:val="24"/>
          <w:szCs w:val="24"/>
        </w:rPr>
      </w:pPr>
    </w:p>
    <w:p w14:paraId="563F416A" w14:textId="068030EB" w:rsidR="001871AC" w:rsidRDefault="00003D80" w:rsidP="0099373D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581E76CE" w14:textId="77777777" w:rsidR="009659BD" w:rsidRDefault="009659BD" w:rsidP="0099373D">
      <w:pPr>
        <w:widowControl/>
        <w:adjustRightInd w:val="0"/>
        <w:ind w:left="142"/>
        <w:rPr>
          <w:sz w:val="20"/>
        </w:rPr>
      </w:pPr>
    </w:p>
    <w:p w14:paraId="5B809ABF" w14:textId="77777777" w:rsidR="009659BD" w:rsidRDefault="009659BD" w:rsidP="009659B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2E83BAF8" w14:textId="7B2C5259" w:rsidR="009659BD" w:rsidRDefault="009659BD" w:rsidP="009659B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Date e orari: Dal 2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8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Giugno 2024 al 19 Luglio 2024,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10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lezioni al mattino e al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pomeriggio, dalle 9 alle 13</w:t>
      </w:r>
      <w:bookmarkStart w:id="0" w:name="_GoBack"/>
      <w:bookmarkEnd w:id="0"/>
    </w:p>
    <w:p w14:paraId="0EA88A66" w14:textId="77777777" w:rsidR="009659BD" w:rsidRDefault="009659BD" w:rsidP="009659BD">
      <w:pPr>
        <w:widowControl/>
        <w:adjustRightInd w:val="0"/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Sede di svolgimento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: FUTURA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Soc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Cons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r.l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72D21769" w14:textId="77777777" w:rsidR="009659BD" w:rsidRDefault="009659BD" w:rsidP="009659BD">
      <w:pPr>
        <w:widowControl/>
        <w:adjustRightInd w:val="0"/>
        <w:ind w:left="14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Via I. Benelli, 9 - 40018 San Pietro in Casale (BO) Tel. 0516669706</w:t>
      </w:r>
    </w:p>
    <w:p w14:paraId="23C09793" w14:textId="77777777" w:rsidR="009659BD" w:rsidRPr="0099373D" w:rsidRDefault="009659BD" w:rsidP="0099373D">
      <w:pPr>
        <w:widowControl/>
        <w:adjustRightInd w:val="0"/>
        <w:ind w:left="142"/>
        <w:rPr>
          <w:sz w:val="20"/>
        </w:rPr>
      </w:pPr>
    </w:p>
    <w:sectPr w:rsidR="009659BD" w:rsidRPr="0099373D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261AD" w14:textId="77777777" w:rsidR="00A802C7" w:rsidRDefault="00A802C7" w:rsidP="00F46E3B">
      <w:r>
        <w:separator/>
      </w:r>
    </w:p>
  </w:endnote>
  <w:endnote w:type="continuationSeparator" w:id="0">
    <w:p w14:paraId="71101CFC" w14:textId="77777777" w:rsidR="00A802C7" w:rsidRDefault="00A802C7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93257" w14:textId="1D4AFD37" w:rsidR="007F4EC1" w:rsidRDefault="00313021">
    <w:pPr>
      <w:pStyle w:val="Pidipagina"/>
    </w:pPr>
    <w:r w:rsidRPr="00313021">
      <w:rPr>
        <w:noProof/>
        <w:lang w:eastAsia="it-IT"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56060" w14:textId="77777777" w:rsidR="00A802C7" w:rsidRDefault="00A802C7" w:rsidP="00F46E3B">
      <w:r>
        <w:separator/>
      </w:r>
    </w:p>
  </w:footnote>
  <w:footnote w:type="continuationSeparator" w:id="0">
    <w:p w14:paraId="37F06B6E" w14:textId="77777777" w:rsidR="00A802C7" w:rsidRDefault="00A802C7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03D80"/>
    <w:rsid w:val="00060F02"/>
    <w:rsid w:val="000C0E72"/>
    <w:rsid w:val="000E0561"/>
    <w:rsid w:val="00126FFC"/>
    <w:rsid w:val="00147FB8"/>
    <w:rsid w:val="001871AC"/>
    <w:rsid w:val="001A1302"/>
    <w:rsid w:val="001D6E64"/>
    <w:rsid w:val="00203229"/>
    <w:rsid w:val="00217758"/>
    <w:rsid w:val="00217BC6"/>
    <w:rsid w:val="002322A5"/>
    <w:rsid w:val="0025426B"/>
    <w:rsid w:val="00281AA5"/>
    <w:rsid w:val="002C2F49"/>
    <w:rsid w:val="0031152F"/>
    <w:rsid w:val="00313021"/>
    <w:rsid w:val="00342760"/>
    <w:rsid w:val="00342766"/>
    <w:rsid w:val="003650BF"/>
    <w:rsid w:val="00371DAE"/>
    <w:rsid w:val="003D1837"/>
    <w:rsid w:val="003D2FE7"/>
    <w:rsid w:val="0048049C"/>
    <w:rsid w:val="004E029F"/>
    <w:rsid w:val="005104ED"/>
    <w:rsid w:val="00523FAC"/>
    <w:rsid w:val="005329ED"/>
    <w:rsid w:val="0053401A"/>
    <w:rsid w:val="00571C51"/>
    <w:rsid w:val="005E1C85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659BD"/>
    <w:rsid w:val="0099373D"/>
    <w:rsid w:val="009B0FA6"/>
    <w:rsid w:val="009C0BFF"/>
    <w:rsid w:val="00A358A4"/>
    <w:rsid w:val="00A54546"/>
    <w:rsid w:val="00A802C7"/>
    <w:rsid w:val="00A82708"/>
    <w:rsid w:val="00AB5E25"/>
    <w:rsid w:val="00AC315D"/>
    <w:rsid w:val="00B639BE"/>
    <w:rsid w:val="00B842D5"/>
    <w:rsid w:val="00B948DE"/>
    <w:rsid w:val="00BD06A8"/>
    <w:rsid w:val="00BE25C8"/>
    <w:rsid w:val="00C03765"/>
    <w:rsid w:val="00C43E95"/>
    <w:rsid w:val="00C53F88"/>
    <w:rsid w:val="00D0083D"/>
    <w:rsid w:val="00D85B55"/>
    <w:rsid w:val="00DE4C24"/>
    <w:rsid w:val="00DF1436"/>
    <w:rsid w:val="00DF6ED5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3</cp:revision>
  <dcterms:created xsi:type="dcterms:W3CDTF">2024-06-24T09:35:00Z</dcterms:created>
  <dcterms:modified xsi:type="dcterms:W3CDTF">2024-06-26T13:05:00Z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